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A7E" w:rsidRDefault="00FB2FA4" w:rsidP="00392A7E">
      <w:pPr>
        <w:shd w:val="clear" w:color="auto" w:fill="FFFFFF"/>
        <w:spacing w:after="206" w:line="240" w:lineRule="auto"/>
        <w:jc w:val="center"/>
        <w:rPr>
          <w:rFonts w:ascii="Times New Roman" w:eastAsia="Times New Roman" w:hAnsi="Times New Roman" w:cs="Times New Roman"/>
          <w:b/>
          <w:bCs/>
          <w:color w:val="1F497D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7"/>
          <w:szCs w:val="27"/>
        </w:rPr>
        <w:t>О</w:t>
      </w:r>
      <w:r w:rsidR="00392A7E" w:rsidRPr="00392A7E">
        <w:rPr>
          <w:rFonts w:ascii="Times New Roman" w:eastAsia="Times New Roman" w:hAnsi="Times New Roman" w:cs="Times New Roman"/>
          <w:b/>
          <w:bCs/>
          <w:color w:val="1F497D"/>
          <w:sz w:val="27"/>
          <w:szCs w:val="27"/>
        </w:rPr>
        <w:t>тчет</w:t>
      </w:r>
      <w:r>
        <w:rPr>
          <w:rFonts w:ascii="Times New Roman" w:eastAsia="Times New Roman" w:hAnsi="Times New Roman" w:cs="Times New Roman"/>
          <w:b/>
          <w:bCs/>
          <w:color w:val="1F497D"/>
          <w:sz w:val="27"/>
          <w:szCs w:val="27"/>
        </w:rPr>
        <w:t xml:space="preserve"> </w:t>
      </w:r>
      <w:r w:rsidR="00392A7E" w:rsidRPr="00392A7E">
        <w:rPr>
          <w:rFonts w:ascii="Times New Roman" w:eastAsia="Times New Roman" w:hAnsi="Times New Roman" w:cs="Times New Roman"/>
          <w:b/>
          <w:bCs/>
          <w:color w:val="1F497D"/>
          <w:sz w:val="27"/>
          <w:szCs w:val="27"/>
        </w:rPr>
        <w:t xml:space="preserve"> о деятельности тимуровского отряда «</w:t>
      </w:r>
      <w:r w:rsidR="00392A7E">
        <w:rPr>
          <w:rFonts w:ascii="Times New Roman" w:eastAsia="Times New Roman" w:hAnsi="Times New Roman" w:cs="Times New Roman"/>
          <w:b/>
          <w:bCs/>
          <w:color w:val="1F497D"/>
          <w:sz w:val="27"/>
          <w:szCs w:val="27"/>
          <w:lang w:val="kk-KZ"/>
        </w:rPr>
        <w:t>Қайырымдылық</w:t>
      </w:r>
      <w:r w:rsidR="00392A7E" w:rsidRPr="00392A7E">
        <w:rPr>
          <w:rFonts w:ascii="Times New Roman" w:eastAsia="Times New Roman" w:hAnsi="Times New Roman" w:cs="Times New Roman"/>
          <w:b/>
          <w:bCs/>
          <w:color w:val="1F497D"/>
          <w:sz w:val="27"/>
          <w:szCs w:val="27"/>
        </w:rPr>
        <w:t>»</w:t>
      </w:r>
    </w:p>
    <w:p w:rsidR="00FB2FA4" w:rsidRPr="00392A7E" w:rsidRDefault="00FB2FA4" w:rsidP="00392A7E">
      <w:pPr>
        <w:shd w:val="clear" w:color="auto" w:fill="FFFFFF"/>
        <w:spacing w:after="206" w:line="240" w:lineRule="auto"/>
        <w:jc w:val="center"/>
        <w:rPr>
          <w:rFonts w:ascii="Arial" w:eastAsia="Times New Roman" w:hAnsi="Arial" w:cs="Arial"/>
          <w:color w:val="000000"/>
          <w:sz w:val="29"/>
          <w:szCs w:val="29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7"/>
          <w:szCs w:val="27"/>
        </w:rPr>
        <w:t>от Лозовской СШ</w:t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</w:p>
    <w:p w:rsidR="00392A7E" w:rsidRPr="00392A7E" w:rsidRDefault="00392A7E" w:rsidP="00ED1D50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В наш</w:t>
      </w:r>
      <w:r w:rsidR="00ED1D50">
        <w:rPr>
          <w:rFonts w:ascii="Times New Roman" w:eastAsia="Times New Roman" w:hAnsi="Times New Roman" w:cs="Times New Roman"/>
          <w:color w:val="000000"/>
          <w:sz w:val="27"/>
          <w:szCs w:val="27"/>
        </w:rPr>
        <w:t>ей школе существует тимуровский</w:t>
      </w:r>
      <w:r w:rsidR="00ED1D50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 </w:t>
      </w:r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отряд </w:t>
      </w:r>
      <w:r w:rsidRPr="00392A7E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</w:rPr>
        <w:t>«</w:t>
      </w:r>
      <w:r w:rsidR="00ED1D50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  <w:lang w:val="kk-KZ"/>
        </w:rPr>
        <w:t>Қайырымдылық</w:t>
      </w:r>
      <w:r w:rsidRPr="00392A7E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</w:rPr>
        <w:t>»</w:t>
      </w:r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 В  тимуровской  работе  ребята оказывают  посильную  помощь    пожилым  людям,  которые  нуждаются  в  помощи.</w:t>
      </w:r>
    </w:p>
    <w:p w:rsidR="00ED1D50" w:rsidRDefault="00392A7E" w:rsidP="00392A7E">
      <w:pPr>
        <w:shd w:val="clear" w:color="auto" w:fill="FFFFFF"/>
        <w:spacing w:after="206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</w:pPr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В  своей  работе  ребята  стараются  разглядеть  чужую  беду,  умело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и  быстро  прийти  на 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помощь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п</w:t>
      </w:r>
      <w:proofErr w:type="gramEnd"/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онять</w:t>
      </w:r>
      <w:proofErr w:type="spellEnd"/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  человека,  которо</w:t>
      </w:r>
      <w:r w:rsidR="00ED1D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му  нужна  помощь,  </w:t>
      </w:r>
      <w:proofErr w:type="spellStart"/>
      <w:r w:rsidR="00ED1D50">
        <w:rPr>
          <w:rFonts w:ascii="Times New Roman" w:eastAsia="Times New Roman" w:hAnsi="Times New Roman" w:cs="Times New Roman"/>
          <w:color w:val="000000"/>
          <w:sz w:val="27"/>
          <w:szCs w:val="27"/>
        </w:rPr>
        <w:t>почувствова</w:t>
      </w:r>
      <w:proofErr w:type="spellEnd"/>
      <w:r w:rsidR="00ED1D50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>т</w:t>
      </w:r>
      <w:proofErr w:type="spellStart"/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ь</w:t>
      </w:r>
      <w:proofErr w:type="spellEnd"/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  его  боль,  вникнуть  в  его  проблемы.   Ребята  следуют  тимуровской  заповеди:  </w:t>
      </w:r>
      <w:r w:rsidRPr="00392A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«</w:t>
      </w:r>
      <w:r w:rsidRPr="00392A7E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</w:rPr>
        <w:t>Чужой  беды  не</w:t>
      </w:r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  </w:t>
      </w:r>
      <w:r w:rsidRPr="00392A7E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</w:rPr>
        <w:t>бывает</w:t>
      </w:r>
      <w:r w:rsidRPr="00392A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»</w:t>
      </w:r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>. За все эти годы тимуровцы проделали много хороших</w:t>
      </w:r>
      <w:r w:rsidR="00ED1D50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дел: оказывали помощь одиноким пенсионерам</w:t>
      </w:r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</w:p>
    <w:p w:rsidR="00ED1D50" w:rsidRPr="00ED1D50" w:rsidRDefault="00ED1D50" w:rsidP="00392A7E">
      <w:pPr>
        <w:shd w:val="clear" w:color="auto" w:fill="FFFFFF"/>
        <w:spacing w:after="206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Наш отряд посетили дома Екименко Е., Кирпа А., Мороз М., побеседовали , помогли расчистить снег во дворе, </w:t>
      </w:r>
      <w:r w:rsidR="00630086">
        <w:rPr>
          <w:rFonts w:ascii="Times New Roman" w:eastAsia="Times New Roman" w:hAnsi="Times New Roman" w:cs="Times New Roman"/>
          <w:color w:val="000000"/>
          <w:sz w:val="27"/>
          <w:szCs w:val="27"/>
          <w:lang w:val="kk-KZ"/>
        </w:rPr>
        <w:t xml:space="preserve">занесли домой уголь </w:t>
      </w:r>
    </w:p>
    <w:p w:rsidR="00392A7E" w:rsidRPr="00392A7E" w:rsidRDefault="00ED1D50" w:rsidP="00ED1D50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inline distT="0" distB="0" distL="0" distR="0">
            <wp:extent cx="5940425" cy="3564255"/>
            <wp:effectExtent l="19050" t="0" r="3175" b="0"/>
            <wp:docPr id="1" name="Рисунок 1" descr="C:\Users\Пользователь\Desktop\IMG-2018021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IMG-20180219-WA00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lastRenderedPageBreak/>
        <w:br/>
      </w:r>
      <w:r w:rsidR="00ED1D50"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>
            <wp:extent cx="5940425" cy="3564255"/>
            <wp:effectExtent l="19050" t="0" r="3175" b="0"/>
            <wp:docPr id="2" name="Рисунок 2" descr="C:\Users\Пользователь\Desktop\IMG-20180219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IMG-20180219-WA0008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A7E" w:rsidRPr="00392A7E" w:rsidRDefault="00ED1D50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>
            <wp:extent cx="5940425" cy="3564255"/>
            <wp:effectExtent l="19050" t="0" r="3175" b="0"/>
            <wp:docPr id="3" name="Рисунок 3" descr="C:\Users\Пользователь\Desktop\IMG-20180219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IMG-20180219-WA000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lastRenderedPageBreak/>
        <w:br/>
      </w:r>
      <w:r w:rsidR="00033F31"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>
            <wp:extent cx="5940425" cy="3564255"/>
            <wp:effectExtent l="19050" t="0" r="3175" b="0"/>
            <wp:docPr id="4" name="Рисунок 4" descr="C:\Users\Пользователь\Desktop\IMG-2018021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IMG-20180219-WA001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br/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br/>
      </w:r>
      <w:r w:rsidR="00033F31"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>
            <wp:extent cx="5940425" cy="3564255"/>
            <wp:effectExtent l="19050" t="0" r="3175" b="0"/>
            <wp:docPr id="5" name="Рисунок 5" descr="C:\Users\Пользователь\Desktop\IMG-20180219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IMG-20180219-WA001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br/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lastRenderedPageBreak/>
        <w:br/>
      </w:r>
      <w:r w:rsidR="00033F31"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>
            <wp:extent cx="5940425" cy="3564255"/>
            <wp:effectExtent l="19050" t="0" r="3175" b="0"/>
            <wp:docPr id="6" name="Рисунок 6" descr="C:\Users\Пользователь\Desktop\IMG-20180219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IMG-20180219-WA0017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br/>
      </w:r>
      <w:r w:rsidR="00033F31"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>
            <wp:extent cx="5940425" cy="3564255"/>
            <wp:effectExtent l="19050" t="0" r="3175" b="0"/>
            <wp:docPr id="7" name="Рисунок 7" descr="C:\Users\Пользователь\Desktop\IMG-2018021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IMG-20180219-WA001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lastRenderedPageBreak/>
        <w:br/>
      </w:r>
      <w:r w:rsidR="006556E4"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>
            <wp:extent cx="5940425" cy="4455319"/>
            <wp:effectExtent l="19050" t="0" r="3175" b="0"/>
            <wp:docPr id="8" name="Рисунок 1" descr="C:\Users\Пользователь\Downloads\IMG-20180219-WA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IMG-20180219-WA011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A7E" w:rsidRPr="00392A7E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br/>
      </w:r>
    </w:p>
    <w:p w:rsidR="00392A7E" w:rsidRPr="00ED1D50" w:rsidRDefault="00392A7E" w:rsidP="00392A7E">
      <w:pPr>
        <w:shd w:val="clear" w:color="auto" w:fill="FFFFFF"/>
        <w:spacing w:after="206" w:line="240" w:lineRule="auto"/>
        <w:rPr>
          <w:rFonts w:ascii="Arial" w:eastAsia="Times New Roman" w:hAnsi="Arial" w:cs="Arial"/>
          <w:color w:val="000000"/>
          <w:sz w:val="29"/>
          <w:szCs w:val="29"/>
          <w:lang w:val="kk-KZ"/>
        </w:rPr>
      </w:pPr>
      <w:r w:rsidRPr="00392A7E">
        <w:rPr>
          <w:rFonts w:ascii="Arial" w:eastAsia="Times New Roman" w:hAnsi="Arial" w:cs="Arial"/>
          <w:color w:val="000000"/>
          <w:sz w:val="29"/>
          <w:szCs w:val="29"/>
        </w:rPr>
        <w:br/>
      </w:r>
    </w:p>
    <w:sectPr w:rsidR="00392A7E" w:rsidRPr="00ED1D50" w:rsidSect="0001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82307"/>
    <w:multiLevelType w:val="multilevel"/>
    <w:tmpl w:val="4C0C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F6C61"/>
    <w:multiLevelType w:val="multilevel"/>
    <w:tmpl w:val="13C26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F2C4471"/>
    <w:multiLevelType w:val="multilevel"/>
    <w:tmpl w:val="B99A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BB3DE7"/>
    <w:multiLevelType w:val="multilevel"/>
    <w:tmpl w:val="ECA6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AD4F5A"/>
    <w:multiLevelType w:val="multilevel"/>
    <w:tmpl w:val="C7A0F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660440"/>
    <w:multiLevelType w:val="multilevel"/>
    <w:tmpl w:val="75C8F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4E312D"/>
    <w:multiLevelType w:val="multilevel"/>
    <w:tmpl w:val="8A22A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495117"/>
    <w:multiLevelType w:val="multilevel"/>
    <w:tmpl w:val="53AA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FF67D9"/>
    <w:multiLevelType w:val="multilevel"/>
    <w:tmpl w:val="63F88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82574C"/>
    <w:multiLevelType w:val="multilevel"/>
    <w:tmpl w:val="9658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C073C7"/>
    <w:multiLevelType w:val="multilevel"/>
    <w:tmpl w:val="D8B88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8569F8"/>
    <w:multiLevelType w:val="multilevel"/>
    <w:tmpl w:val="40B4A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10"/>
  </w:num>
  <w:num w:numId="9">
    <w:abstractNumId w:val="8"/>
  </w:num>
  <w:num w:numId="10">
    <w:abstractNumId w:val="1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92A7E"/>
    <w:rsid w:val="00017B19"/>
    <w:rsid w:val="00033F31"/>
    <w:rsid w:val="00392A7E"/>
    <w:rsid w:val="006158A9"/>
    <w:rsid w:val="00630086"/>
    <w:rsid w:val="006556E4"/>
    <w:rsid w:val="00AD0B6A"/>
    <w:rsid w:val="00E402CA"/>
    <w:rsid w:val="00ED1D50"/>
    <w:rsid w:val="00FB2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B19"/>
  </w:style>
  <w:style w:type="paragraph" w:styleId="2">
    <w:name w:val="heading 2"/>
    <w:basedOn w:val="a"/>
    <w:link w:val="20"/>
    <w:uiPriority w:val="9"/>
    <w:qFormat/>
    <w:rsid w:val="00392A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92A7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392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92A7E"/>
    <w:rPr>
      <w:color w:val="0000FF"/>
      <w:u w:val="single"/>
    </w:rPr>
  </w:style>
  <w:style w:type="paragraph" w:customStyle="1" w:styleId="kr-block-title">
    <w:name w:val="kr-block-title"/>
    <w:basedOn w:val="a"/>
    <w:rsid w:val="00392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392A7E"/>
  </w:style>
  <w:style w:type="paragraph" w:customStyle="1" w:styleId="kr-sidebar-blockcontent-title">
    <w:name w:val="kr-sidebar-block__content-title"/>
    <w:basedOn w:val="a"/>
    <w:rsid w:val="00392A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r-color-red">
    <w:name w:val="kr-color-red"/>
    <w:basedOn w:val="a0"/>
    <w:rsid w:val="00392A7E"/>
  </w:style>
  <w:style w:type="paragraph" w:styleId="a5">
    <w:name w:val="Balloon Text"/>
    <w:basedOn w:val="a"/>
    <w:link w:val="a6"/>
    <w:uiPriority w:val="99"/>
    <w:semiHidden/>
    <w:unhideWhenUsed/>
    <w:rsid w:val="00392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A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7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86539">
          <w:marLeft w:val="0"/>
          <w:marRight w:val="16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77951">
                  <w:marLeft w:val="0"/>
                  <w:marRight w:val="0"/>
                  <w:marTop w:val="206"/>
                  <w:marBottom w:val="206"/>
                  <w:divBdr>
                    <w:top w:val="single" w:sz="8" w:space="0" w:color="D1D1D1"/>
                    <w:left w:val="single" w:sz="8" w:space="0" w:color="D1D1D1"/>
                    <w:bottom w:val="single" w:sz="8" w:space="0" w:color="D1D1D1"/>
                    <w:right w:val="single" w:sz="8" w:space="0" w:color="D1D1D1"/>
                  </w:divBdr>
                  <w:divsChild>
                    <w:div w:id="322508916">
                      <w:marLeft w:val="0"/>
                      <w:marRight w:val="0"/>
                      <w:marTop w:val="206"/>
                      <w:marBottom w:val="0"/>
                      <w:divBdr>
                        <w:top w:val="single" w:sz="8" w:space="0" w:color="D1D1D1"/>
                        <w:left w:val="single" w:sz="8" w:space="0" w:color="D1D1D1"/>
                        <w:bottom w:val="single" w:sz="8" w:space="0" w:color="D1D1D1"/>
                        <w:right w:val="single" w:sz="8" w:space="0" w:color="D1D1D1"/>
                      </w:divBdr>
                      <w:divsChild>
                        <w:div w:id="101456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314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0" w:color="DDDDDD"/>
                                <w:left w:val="none" w:sz="0" w:space="0" w:color="auto"/>
                                <w:bottom w:val="single" w:sz="8" w:space="0" w:color="DDDDDD"/>
                                <w:right w:val="none" w:sz="0" w:space="0" w:color="auto"/>
                              </w:divBdr>
                              <w:divsChild>
                                <w:div w:id="187781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046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600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331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987121">
                                  <w:marLeft w:val="0"/>
                                  <w:marRight w:val="0"/>
                                  <w:marTop w:val="206"/>
                                  <w:marBottom w:val="20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88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070084">
                  <w:marLeft w:val="0"/>
                  <w:marRight w:val="0"/>
                  <w:marTop w:val="0"/>
                  <w:marBottom w:val="32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61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003478">
                          <w:marLeft w:val="0"/>
                          <w:marRight w:val="0"/>
                          <w:marTop w:val="0"/>
                          <w:marBottom w:val="20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37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36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7902396">
                          <w:marLeft w:val="0"/>
                          <w:marRight w:val="0"/>
                          <w:marTop w:val="0"/>
                          <w:marBottom w:val="20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75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803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56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412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7792">
                      <w:marLeft w:val="0"/>
                      <w:marRight w:val="0"/>
                      <w:marTop w:val="0"/>
                      <w:marBottom w:val="0"/>
                      <w:divBdr>
                        <w:top w:val="double" w:sz="12" w:space="21" w:color="E1E0D9"/>
                        <w:left w:val="double" w:sz="12" w:space="31" w:color="E1E0D9"/>
                        <w:bottom w:val="double" w:sz="12" w:space="21" w:color="E1E0D9"/>
                        <w:right w:val="double" w:sz="12" w:space="31" w:color="E1E0D9"/>
                      </w:divBdr>
                    </w:div>
                  </w:divsChild>
                </w:div>
                <w:div w:id="740761291">
                  <w:marLeft w:val="0"/>
                  <w:marRight w:val="0"/>
                  <w:marTop w:val="0"/>
                  <w:marBottom w:val="20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1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02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5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765345">
                              <w:marLeft w:val="0"/>
                              <w:marRight w:val="269"/>
                              <w:marTop w:val="0"/>
                              <w:marBottom w:val="2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10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2342569">
                              <w:marLeft w:val="0"/>
                              <w:marRight w:val="269"/>
                              <w:marTop w:val="0"/>
                              <w:marBottom w:val="2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814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9687975">
                              <w:marLeft w:val="0"/>
                              <w:marRight w:val="269"/>
                              <w:marTop w:val="0"/>
                              <w:marBottom w:val="2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981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6665987">
                              <w:marLeft w:val="0"/>
                              <w:marRight w:val="0"/>
                              <w:marTop w:val="0"/>
                              <w:marBottom w:val="2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05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8147376">
                              <w:marLeft w:val="0"/>
                              <w:marRight w:val="269"/>
                              <w:marTop w:val="0"/>
                              <w:marBottom w:val="2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344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8373564">
                              <w:marLeft w:val="0"/>
                              <w:marRight w:val="269"/>
                              <w:marTop w:val="0"/>
                              <w:marBottom w:val="2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5054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837222">
                              <w:marLeft w:val="0"/>
                              <w:marRight w:val="269"/>
                              <w:marTop w:val="0"/>
                              <w:marBottom w:val="2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79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9069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393476">
                      <w:marLeft w:val="0"/>
                      <w:marRight w:val="0"/>
                      <w:marTop w:val="0"/>
                      <w:marBottom w:val="0"/>
                      <w:divBdr>
                        <w:top w:val="double" w:sz="12" w:space="21" w:color="E1E0D9"/>
                        <w:left w:val="double" w:sz="12" w:space="31" w:color="E1E0D9"/>
                        <w:bottom w:val="double" w:sz="12" w:space="21" w:color="E1E0D9"/>
                        <w:right w:val="double" w:sz="12" w:space="31" w:color="E1E0D9"/>
                      </w:divBdr>
                    </w:div>
                  </w:divsChild>
                </w:div>
                <w:div w:id="407581728">
                  <w:marLeft w:val="0"/>
                  <w:marRight w:val="0"/>
                  <w:marTop w:val="0"/>
                  <w:marBottom w:val="32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6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92216">
                      <w:marLeft w:val="0"/>
                      <w:marRight w:val="0"/>
                      <w:marTop w:val="247"/>
                      <w:marBottom w:val="0"/>
                      <w:divBdr>
                        <w:top w:val="dashed" w:sz="8" w:space="15" w:color="DDDDDD"/>
                        <w:left w:val="dashed" w:sz="8" w:space="15" w:color="DDDDDD"/>
                        <w:bottom w:val="dashed" w:sz="8" w:space="15" w:color="DDDDDD"/>
                        <w:right w:val="dashed" w:sz="8" w:space="15" w:color="DDDDDD"/>
                      </w:divBdr>
                    </w:div>
                  </w:divsChild>
                </w:div>
              </w:divsChild>
            </w:div>
          </w:divsChild>
        </w:div>
        <w:div w:id="458039391">
          <w:marLeft w:val="0"/>
          <w:marRight w:val="0"/>
          <w:marTop w:val="5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051989">
                  <w:marLeft w:val="0"/>
                  <w:marRight w:val="0"/>
                  <w:marTop w:val="0"/>
                  <w:marBottom w:val="20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4236">
                  <w:marLeft w:val="0"/>
                  <w:marRight w:val="0"/>
                  <w:marTop w:val="0"/>
                  <w:marBottom w:val="20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8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35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81633">
                      <w:marLeft w:val="0"/>
                      <w:marRight w:val="0"/>
                      <w:marTop w:val="0"/>
                      <w:marBottom w:val="20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4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565965">
                              <w:marLeft w:val="0"/>
                              <w:marRight w:val="0"/>
                              <w:marTop w:val="0"/>
                              <w:marBottom w:val="206"/>
                              <w:divBdr>
                                <w:top w:val="single" w:sz="8" w:space="14" w:color="C7F1A6"/>
                                <w:left w:val="single" w:sz="8" w:space="21" w:color="C7F1A6"/>
                                <w:bottom w:val="single" w:sz="8" w:space="19" w:color="C7F1A6"/>
                                <w:right w:val="single" w:sz="8" w:space="21" w:color="C7F1A6"/>
                              </w:divBdr>
                              <w:divsChild>
                                <w:div w:id="907810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1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050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9350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3316902">
                          <w:marLeft w:val="0"/>
                          <w:marRight w:val="0"/>
                          <w:marTop w:val="0"/>
                          <w:marBottom w:val="206"/>
                          <w:divBdr>
                            <w:top w:val="single" w:sz="8" w:space="14" w:color="C7F1A6"/>
                            <w:left w:val="single" w:sz="8" w:space="21" w:color="C7F1A6"/>
                            <w:bottom w:val="single" w:sz="8" w:space="19" w:color="C7F1A6"/>
                            <w:right w:val="single" w:sz="8" w:space="21" w:color="C7F1A6"/>
                          </w:divBdr>
                          <w:divsChild>
                            <w:div w:id="70506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83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58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7760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733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90905">
                              <w:marLeft w:val="0"/>
                              <w:marRight w:val="0"/>
                              <w:marTop w:val="0"/>
                              <w:marBottom w:val="206"/>
                              <w:divBdr>
                                <w:top w:val="single" w:sz="8" w:space="14" w:color="C7F1A6"/>
                                <w:left w:val="single" w:sz="8" w:space="21" w:color="C7F1A6"/>
                                <w:bottom w:val="single" w:sz="8" w:space="19" w:color="C7F1A6"/>
                                <w:right w:val="single" w:sz="8" w:space="21" w:color="C7F1A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B6251-F490-4934-8DAC-8DB562474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2018-02-19T10:14:00Z</dcterms:created>
  <dcterms:modified xsi:type="dcterms:W3CDTF">2018-02-19T10:43:00Z</dcterms:modified>
</cp:coreProperties>
</file>