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7C2" w:rsidRPr="00EB67C2" w:rsidRDefault="00EB67C2" w:rsidP="00EB67C2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Протокол № </w:t>
      </w:r>
      <w:r w:rsidR="00D952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Заседания Попечительского Совета  в селе </w:t>
      </w:r>
      <w:proofErr w:type="gramStart"/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Лозовое</w:t>
      </w:r>
      <w:proofErr w:type="gramEnd"/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От </w:t>
      </w:r>
      <w:r w:rsidR="00D952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0</w:t>
      </w:r>
      <w:r w:rsidR="00D952B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3</w:t>
      </w: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.2018г.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Присутствовали: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Члены  Попечительского совета 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E05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зам. директор по ВР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Повестка дня: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1.     </w:t>
      </w:r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Ознакомление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с планом</w:t>
      </w:r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 праздника Наурыз.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2.     </w:t>
      </w:r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Занятость учащихся на весенних каникулах.</w:t>
      </w:r>
    </w:p>
    <w:p w:rsidR="00DD7993" w:rsidRDefault="00DD7993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1.     Слушали: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1. 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первому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 вопросы  повестки дня слушали 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председателя</w:t>
      </w:r>
      <w:r w:rsidR="009E41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попечительского совета Тургунбаев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9E41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К.Е </w:t>
      </w:r>
      <w:proofErr w:type="gramStart"/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который</w:t>
      </w:r>
      <w:proofErr w:type="gramEnd"/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ознакомил 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планом  мероприятия Наурыз. По  плану в этот день будет проводится байга, спортивные  мероприятия , концерт и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будет организован</w:t>
      </w:r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праздничный стол.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Постановили:</w:t>
      </w:r>
    </w:p>
    <w:p w:rsidR="00EB67C2" w:rsidRPr="00EB67C2" w:rsidRDefault="00E053D8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ринять к сведению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нформацию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о  проведение праздника 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председателю</w:t>
      </w:r>
      <w:r w:rsidR="00EB67C2"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E41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попечительского совета </w:t>
      </w:r>
      <w:r w:rsidR="00DD79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Тургунбаеву К.Е</w:t>
      </w:r>
      <w:r w:rsidR="00EB67C2"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E05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2.     Слушали: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По второму вопр</w:t>
      </w:r>
      <w:r w:rsidR="00F66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су повестки дня слушали 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заместителя</w:t>
      </w:r>
      <w:r w:rsidR="00E05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директора по воспитательной работе Молдрахметову К.К</w:t>
      </w:r>
      <w:r w:rsidR="00F66B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, она </w:t>
      </w:r>
      <w:r w:rsidR="00E05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ознакомила о</w:t>
      </w:r>
      <w:r w:rsidR="000A26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занятости учащихся на </w:t>
      </w:r>
      <w:r w:rsidR="00E05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весенних каникулах .</w:t>
      </w:r>
    </w:p>
    <w:p w:rsidR="00E053D8" w:rsidRDefault="00E053D8" w:rsidP="00B50E1E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Постановили:</w:t>
      </w:r>
    </w:p>
    <w:p w:rsidR="00B50E1E" w:rsidRDefault="000A269B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Организовать в период весенних каникул спортивные  и культурно досуговые мероприятия для учащихся школы.</w:t>
      </w:r>
    </w:p>
    <w:p w:rsidR="00840936" w:rsidRDefault="00840936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 </w:t>
      </w:r>
    </w:p>
    <w:p w:rsidR="00EB67C2" w:rsidRPr="00EB67C2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67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  </w:t>
      </w:r>
    </w:p>
    <w:p w:rsidR="00EB67C2" w:rsidRPr="00840936" w:rsidRDefault="00EB67C2" w:rsidP="00EB67C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Председатель:                      </w:t>
      </w: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          </w:t>
      </w:r>
      <w:r w:rsidR="0084093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Тургунбаев К.Е</w:t>
      </w:r>
    </w:p>
    <w:p w:rsidR="00BD3F77" w:rsidRPr="000A269B" w:rsidRDefault="00EB67C2" w:rsidP="000A269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EB67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Секретарь:                                    </w:t>
      </w:r>
      <w:r w:rsidR="0084093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Джетекенова Б.Т</w:t>
      </w:r>
    </w:p>
    <w:sectPr w:rsidR="00BD3F77" w:rsidRPr="000A269B" w:rsidSect="00DC4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67C2"/>
    <w:rsid w:val="000A269B"/>
    <w:rsid w:val="001944E1"/>
    <w:rsid w:val="00840936"/>
    <w:rsid w:val="009E419E"/>
    <w:rsid w:val="00A8126F"/>
    <w:rsid w:val="00B50E1E"/>
    <w:rsid w:val="00BD3F77"/>
    <w:rsid w:val="00CF2D5A"/>
    <w:rsid w:val="00D802E3"/>
    <w:rsid w:val="00D952B8"/>
    <w:rsid w:val="00DC4AA7"/>
    <w:rsid w:val="00DD7993"/>
    <w:rsid w:val="00E053D8"/>
    <w:rsid w:val="00EB67C2"/>
    <w:rsid w:val="00F645A2"/>
    <w:rsid w:val="00F66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67C2"/>
    <w:rPr>
      <w:b/>
      <w:bCs/>
    </w:rPr>
  </w:style>
  <w:style w:type="character" w:customStyle="1" w:styleId="argback">
    <w:name w:val="argback"/>
    <w:basedOn w:val="a0"/>
    <w:rsid w:val="00EB67C2"/>
  </w:style>
  <w:style w:type="paragraph" w:styleId="a5">
    <w:name w:val="List Paragraph"/>
    <w:basedOn w:val="a"/>
    <w:uiPriority w:val="34"/>
    <w:qFormat/>
    <w:rsid w:val="000A2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1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8738">
          <w:marLeft w:val="0"/>
          <w:marRight w:val="0"/>
          <w:marTop w:val="0"/>
          <w:marBottom w:val="243"/>
          <w:divBdr>
            <w:top w:val="single" w:sz="8" w:space="12" w:color="DFE4E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Лозовская СШ</dc:creator>
  <cp:keywords/>
  <dc:description/>
  <cp:lastModifiedBy>Лозовская СШ</cp:lastModifiedBy>
  <cp:revision>6</cp:revision>
  <cp:lastPrinted>2018-04-05T10:32:00Z</cp:lastPrinted>
  <dcterms:created xsi:type="dcterms:W3CDTF">2018-04-02T11:25:00Z</dcterms:created>
  <dcterms:modified xsi:type="dcterms:W3CDTF">2018-04-05T10:36:00Z</dcterms:modified>
</cp:coreProperties>
</file>